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9434EE">
        <w:rPr>
          <w:rFonts w:asciiTheme="minorHAnsi" w:hAnsiTheme="minorHAnsi" w:cs="Times New Roman"/>
        </w:rPr>
        <w:t>bhartigupta</w:t>
      </w:r>
      <w:r w:rsidRPr="005B38FD">
        <w:rPr>
          <w:rFonts w:asciiTheme="minorHAnsi" w:hAnsiTheme="minorHAnsi" w:cs="Times New Roman"/>
        </w:rPr>
        <w:t>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</w:t>
      </w:r>
      <w:r w:rsidR="00FB7F81">
        <w:rPr>
          <w:rFonts w:asciiTheme="minorHAnsi" w:hAnsiTheme="minorHAnsi" w:cs="Times New Roman"/>
        </w:rPr>
        <w:t>e</w:t>
      </w:r>
      <w:r w:rsidR="009434EE">
        <w:rPr>
          <w:rFonts w:asciiTheme="minorHAnsi" w:hAnsiTheme="minorHAnsi" w:cs="Times New Roman"/>
        </w:rPr>
        <w:t>lephone No.**</w:t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  <w:t xml:space="preserve"> </w:t>
      </w:r>
      <w:r w:rsidR="009434EE">
        <w:rPr>
          <w:rFonts w:asciiTheme="minorHAnsi" w:hAnsiTheme="minorHAnsi" w:cs="Times New Roman"/>
        </w:rPr>
        <w:tab/>
        <w:t>: 0755-2502758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9434EE">
        <w:rPr>
          <w:rFonts w:asciiTheme="minorHAnsi" w:hAnsiTheme="minorHAnsi" w:cs="Times New Roman"/>
        </w:rPr>
        <w:t>Engineer</w:t>
      </w:r>
      <w:r w:rsidRPr="005B38FD">
        <w:rPr>
          <w:rFonts w:asciiTheme="minorHAnsi" w:hAnsiTheme="minorHAnsi" w:cs="Times New Roman"/>
        </w:rPr>
        <w:t xml:space="preserve"> (MDX), </w:t>
      </w:r>
      <w:r w:rsidR="009434EE">
        <w:rPr>
          <w:rFonts w:asciiTheme="minorHAnsi" w:hAnsiTheme="minorHAnsi" w:cs="Times New Roman"/>
        </w:rPr>
        <w:t>Bharti Gupta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9434EE">
        <w:rPr>
          <w:rFonts w:asciiTheme="minorHAnsi" w:hAnsiTheme="minorHAnsi" w:cs="Times New Roman"/>
        </w:rPr>
        <w:t>Bharti Gupta (0755-2502758</w:t>
      </w:r>
      <w:r w:rsidRPr="005B38FD">
        <w:rPr>
          <w:rFonts w:asciiTheme="minorHAnsi" w:hAnsiTheme="minorHAnsi" w:cs="Times New Roman"/>
        </w:rPr>
        <w:t>)</w:t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Tender reference no.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</w:t>
      </w:r>
      <w:r w:rsidR="008B0C34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32</w:t>
      </w:r>
      <w:r w:rsidR="008B2AC3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53003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8B2AC3">
        <w:rPr>
          <w:rFonts w:asciiTheme="minorHAnsi" w:hAnsiTheme="minorHAnsi" w:cs="Times New Roman"/>
          <w:b/>
          <w:bCs/>
          <w:sz w:val="22"/>
          <w:szCs w:val="22"/>
        </w:rPr>
        <w:t>19</w:t>
      </w:r>
      <w:r w:rsidR="00B43891">
        <w:rPr>
          <w:rFonts w:asciiTheme="minorHAnsi" w:hAnsiTheme="minorHAnsi" w:cs="Times New Roman"/>
          <w:b/>
          <w:bCs/>
          <w:sz w:val="22"/>
          <w:szCs w:val="22"/>
        </w:rPr>
        <w:t>.0</w:t>
      </w:r>
      <w:r w:rsidR="008B2AC3">
        <w:rPr>
          <w:rFonts w:asciiTheme="minorHAnsi" w:hAnsiTheme="minorHAnsi" w:cs="Times New Roman"/>
          <w:b/>
          <w:bCs/>
          <w:sz w:val="22"/>
          <w:szCs w:val="22"/>
        </w:rPr>
        <w:t>4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9434EE">
        <w:rPr>
          <w:rFonts w:asciiTheme="minorHAnsi" w:hAnsiTheme="minorHAnsi" w:cs="Times New Roman"/>
          <w:b/>
          <w:bCs/>
          <w:sz w:val="22"/>
          <w:szCs w:val="22"/>
        </w:rPr>
        <w:t>2025</w:t>
      </w:r>
      <w:r w:rsidRPr="005B38FD">
        <w:rPr>
          <w:rFonts w:asciiTheme="minorHAnsi" w:hAnsiTheme="minorHAnsi" w:cs="Times New Roman"/>
        </w:rPr>
        <w:tab/>
      </w:r>
    </w:p>
    <w:p w:rsidR="00220C77" w:rsidRPr="00130107" w:rsidRDefault="00651B1E" w:rsidP="00220C77">
      <w:pPr>
        <w:spacing w:before="120" w:line="276" w:lineRule="auto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130107">
        <w:rPr>
          <w:rFonts w:asciiTheme="minorHAnsi" w:hAnsiTheme="minorHAnsi" w:cs="Times New Roman"/>
          <w:b/>
          <w:bCs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F650C2" w:rsidRPr="00F650C2" w:rsidRDefault="00220C77" w:rsidP="00F650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 w:rsidRPr="005B38FD">
        <w:rPr>
          <w:rFonts w:asciiTheme="minorHAnsi" w:hAnsiTheme="minorHAnsi" w:cs="Times New Roman"/>
        </w:rPr>
        <w:t>Tender title</w:t>
      </w:r>
      <w:r w:rsidR="000F656F">
        <w:rPr>
          <w:rFonts w:asciiTheme="minorHAnsi" w:hAnsiTheme="minorHAnsi" w:cs="Times New Roman"/>
        </w:rPr>
        <w:t>**</w:t>
      </w:r>
      <w:r w:rsidR="00326F50" w:rsidRPr="00B06D2E">
        <w:rPr>
          <w:rFonts w:asciiTheme="minorHAnsi" w:hAnsiTheme="minorHAnsi" w:cs="Times New Roman"/>
          <w:b/>
          <w:bCs/>
          <w:sz w:val="20"/>
          <w:szCs w:val="20"/>
        </w:rPr>
        <w:t>:</w:t>
      </w:r>
      <w:r w:rsidR="0029525F">
        <w:rPr>
          <w:rFonts w:asciiTheme="minorHAnsi" w:hAnsiTheme="minorHAnsi" w:cs="Times New Roman"/>
          <w:b/>
          <w:bCs/>
          <w:sz w:val="20"/>
          <w:szCs w:val="20"/>
        </w:rPr>
        <w:t xml:space="preserve"> </w:t>
      </w:r>
      <w:r w:rsidR="0029525F" w:rsidRPr="00F650C2">
        <w:rPr>
          <w:rFonts w:asciiTheme="minorHAnsi" w:hAnsiTheme="minorHAnsi" w:cstheme="minorHAnsi"/>
          <w:b/>
          <w:bCs/>
          <w:sz w:val="20"/>
          <w:szCs w:val="20"/>
        </w:rPr>
        <w:t>#1</w:t>
      </w:r>
      <w:r w:rsidR="00464CD6" w:rsidRPr="00F650C2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F650C2"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0.25X910X910 FLEXIBLE MICA SHEET (MP-60-FCZ) AS PER A0268 ALT-02. PACKING &amp; MARKING </w:t>
      </w:r>
      <w:r w:rsid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  </w:t>
      </w:r>
    </w:p>
    <w:p w:rsidR="000F656F" w:rsidRPr="00F650C2" w:rsidRDefault="00F650C2" w:rsidP="000F656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                                      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AS PER SPECIFICATION</w:t>
      </w:r>
    </w:p>
    <w:p w:rsidR="000F656F" w:rsidRPr="00F650C2" w:rsidRDefault="00F650C2" w:rsidP="00B06D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 w:rsidRPr="00F650C2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</w:t>
      </w:r>
      <w:r w:rsidR="0029525F" w:rsidRPr="00F650C2">
        <w:rPr>
          <w:rFonts w:asciiTheme="minorHAnsi" w:hAnsiTheme="minorHAnsi" w:cstheme="minorHAnsi"/>
          <w:b/>
          <w:bCs/>
          <w:sz w:val="20"/>
          <w:szCs w:val="20"/>
        </w:rPr>
        <w:t>#2-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 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0.80X910X910 FLEXIBLE MICA SHEET (MP-60-FCZ) AS PER A0268 A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LT-02. PACKING &amp; MARKING </w:t>
      </w:r>
    </w:p>
    <w:p w:rsidR="00F650C2" w:rsidRDefault="00F650C2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  <w:r>
        <w:rPr>
          <w:rFonts w:asciiTheme="minorHAnsi" w:hAnsiTheme="minorHAnsi" w:cs="Times New Roman"/>
          <w:sz w:val="20"/>
        </w:rPr>
        <w:t xml:space="preserve">                                     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AS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 xml:space="preserve"> </w:t>
      </w:r>
      <w:r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PER SPECIFICATION</w:t>
      </w:r>
    </w:p>
    <w:p w:rsidR="00F650C2" w:rsidRDefault="00F650C2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220C77" w:rsidRDefault="00E20CC3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  <w:r>
        <w:rPr>
          <w:rFonts w:asciiTheme="minorHAnsi" w:hAnsiTheme="minorHAnsi" w:cs="Times New Roman"/>
          <w:sz w:val="20"/>
        </w:rPr>
        <w:t xml:space="preserve">Tender type*                                                               </w:t>
      </w:r>
      <w:proofErr w:type="gramStart"/>
      <w:r>
        <w:rPr>
          <w:rFonts w:asciiTheme="minorHAnsi" w:hAnsiTheme="minorHAnsi" w:cs="Times New Roman"/>
          <w:sz w:val="20"/>
        </w:rPr>
        <w:t xml:space="preserve">  </w:t>
      </w:r>
      <w:r w:rsidR="00220C77" w:rsidRPr="005B38FD">
        <w:rPr>
          <w:rFonts w:asciiTheme="minorHAnsi" w:hAnsiTheme="minorHAnsi" w:cs="Times New Roman"/>
          <w:sz w:val="20"/>
        </w:rPr>
        <w:t>:</w:t>
      </w:r>
      <w:proofErr w:type="gramEnd"/>
      <w:r w:rsidR="00220C77" w:rsidRPr="005B38FD">
        <w:rPr>
          <w:rFonts w:asciiTheme="minorHAnsi" w:hAnsiTheme="minorHAnsi" w:cs="Times New Roman"/>
          <w:sz w:val="20"/>
        </w:rPr>
        <w:t xml:space="preserve">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464CD6">
        <w:rPr>
          <w:rFonts w:asciiTheme="minorHAnsi" w:hAnsiTheme="minorHAnsi" w:cs="Times New Roman"/>
          <w:b/>
          <w:bCs/>
          <w:sz w:val="22"/>
          <w:szCs w:val="22"/>
        </w:rPr>
        <w:t>Open Tender</w:t>
      </w:r>
      <w:r w:rsidR="00220C77" w:rsidRPr="00464CD6">
        <w:rPr>
          <w:rFonts w:asciiTheme="minorHAnsi" w:hAnsiTheme="minorHAnsi" w:cs="Times New Roman"/>
          <w:sz w:val="22"/>
          <w:szCs w:val="22"/>
        </w:rPr>
        <w:t xml:space="preserve"> </w:t>
      </w:r>
      <w:r w:rsidR="00220C77" w:rsidRPr="00464CD6">
        <w:rPr>
          <w:rFonts w:asciiTheme="minorHAnsi" w:hAnsiTheme="minorHAnsi" w:cs="Times New Roman"/>
          <w:sz w:val="22"/>
          <w:szCs w:val="22"/>
        </w:rPr>
        <w:tab/>
      </w:r>
    </w:p>
    <w:p w:rsidR="00B06D2E" w:rsidRPr="005B38FD" w:rsidRDefault="00B06D2E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0F656F" w:rsidRDefault="00220C77" w:rsidP="00F650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8B0C34">
        <w:rPr>
          <w:rFonts w:asciiTheme="minorHAnsi" w:hAnsiTheme="minorHAnsi" w:cs="Times New Roman"/>
          <w:sz w:val="20"/>
          <w:szCs w:val="20"/>
        </w:rPr>
        <w:t xml:space="preserve"> description **: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29525F" w:rsidRPr="0029525F">
        <w:rPr>
          <w:rFonts w:asciiTheme="minorHAnsi" w:hAnsiTheme="minorHAnsi" w:cs="Times New Roman"/>
          <w:b/>
          <w:bCs/>
          <w:sz w:val="20"/>
          <w:szCs w:val="20"/>
        </w:rPr>
        <w:t>#1</w:t>
      </w:r>
      <w:r w:rsidR="00B20473">
        <w:rPr>
          <w:rFonts w:asciiTheme="minorHAnsi" w:hAnsiTheme="minorHAnsi" w:cs="Times New Roman"/>
          <w:b/>
          <w:bCs/>
          <w:sz w:val="20"/>
          <w:szCs w:val="20"/>
        </w:rPr>
        <w:t>-</w:t>
      </w:r>
      <w:r w:rsidR="00F650C2"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0.25X910X910 FLEXIBLE MICA SHEET (MP-60-FCZ) AS PER A0268 ALT-02</w:t>
      </w:r>
    </w:p>
    <w:p w:rsidR="00B20473" w:rsidRDefault="00B20473" w:rsidP="00B92B39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</w:p>
    <w:p w:rsidR="000F656F" w:rsidRPr="000F656F" w:rsidRDefault="0029525F" w:rsidP="00B92B3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              </w:t>
      </w:r>
      <w:r w:rsidR="000F656F"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        </w:t>
      </w:r>
      <w:r w:rsidR="00F650C2"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                     </w:t>
      </w:r>
      <w:r w:rsidR="000F656F"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</w:t>
      </w:r>
      <w:r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</w:t>
      </w:r>
      <w:r w:rsidRPr="000F656F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#2-</w:t>
      </w:r>
      <w:r w:rsidR="00F650C2" w:rsidRPr="00F650C2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0.80X910X910 FLEXIBLE MICA SHEET (MP-60-FCZ) AS PER A0268 ALT-02</w:t>
      </w:r>
    </w:p>
    <w:p w:rsidR="000F656F" w:rsidRDefault="000F656F" w:rsidP="00B92B39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</w:p>
    <w:p w:rsidR="000F656F" w:rsidRDefault="000F656F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</w:p>
    <w:p w:rsidR="00220C77" w:rsidRPr="00B06D2E" w:rsidRDefault="00220C77" w:rsidP="00B92B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5B38FD">
        <w:rPr>
          <w:rFonts w:asciiTheme="minorHAnsi" w:hAnsiTheme="minorHAnsi" w:cs="Times New Roman"/>
          <w:szCs w:val="18"/>
        </w:rPr>
        <w:t>Tender Value</w:t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proofErr w:type="spellStart"/>
      <w:r w:rsidR="00AE70A1" w:rsidRPr="00B20473">
        <w:rPr>
          <w:rFonts w:asciiTheme="minorHAnsi" w:hAnsiTheme="minorHAnsi" w:cstheme="minorHAnsi"/>
          <w:b/>
          <w:bCs/>
          <w:sz w:val="22"/>
          <w:szCs w:val="22"/>
        </w:rPr>
        <w:t>Rs</w:t>
      </w:r>
      <w:proofErr w:type="spellEnd"/>
      <w:r w:rsidR="00AE70A1" w:rsidRPr="00B2047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650C2">
        <w:rPr>
          <w:rFonts w:asciiTheme="minorHAnsi" w:hAnsiTheme="minorHAnsi" w:cstheme="minorHAnsi"/>
          <w:b/>
          <w:bCs/>
          <w:sz w:val="22"/>
          <w:szCs w:val="22"/>
        </w:rPr>
        <w:t>40,00,000</w:t>
      </w:r>
      <w:r w:rsidR="00AE70A1" w:rsidRPr="00B20473">
        <w:rPr>
          <w:rFonts w:asciiTheme="minorHAnsi" w:eastAsiaTheme="minorHAnsi" w:hAnsiTheme="minorHAnsi" w:cstheme="minorHAnsi"/>
          <w:b/>
          <w:bCs/>
          <w:sz w:val="22"/>
          <w:szCs w:val="22"/>
          <w:lang w:val="en-IN"/>
        </w:rPr>
        <w:t>/-</w:t>
      </w:r>
      <w:r w:rsidRPr="00074C2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2707CE">
        <w:rPr>
          <w:rFonts w:asciiTheme="minorHAnsi" w:hAnsiTheme="minorHAnsi" w:cs="Times New Roman"/>
        </w:rPr>
        <w:t xml:space="preserve"> </w:t>
      </w:r>
      <w:r w:rsidRPr="005B38FD">
        <w:rPr>
          <w:rFonts w:asciiTheme="minorHAnsi" w:hAnsiTheme="minorHAnsi" w:cs="Times New Roman"/>
        </w:rPr>
        <w:t xml:space="preserve">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FB7F81">
        <w:rPr>
          <w:rFonts w:asciiTheme="minorHAnsi" w:hAnsiTheme="minorHAnsi" w:cs="Times New Roman"/>
          <w:color w:val="000000"/>
        </w:rPr>
        <w:t>Not applicable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F650C2">
        <w:rPr>
          <w:rFonts w:asciiTheme="minorHAnsi" w:hAnsiTheme="minorHAnsi" w:cs="Times New Roman"/>
          <w:b/>
          <w:bCs/>
        </w:rPr>
        <w:t>19</w:t>
      </w:r>
      <w:r w:rsidR="00B43891">
        <w:rPr>
          <w:rFonts w:asciiTheme="minorHAnsi" w:hAnsiTheme="minorHAnsi" w:cs="Times New Roman"/>
          <w:b/>
          <w:bCs/>
        </w:rPr>
        <w:t>.0</w:t>
      </w:r>
      <w:r w:rsidR="00F650C2">
        <w:rPr>
          <w:rFonts w:asciiTheme="minorHAnsi" w:hAnsiTheme="minorHAnsi" w:cs="Times New Roman"/>
          <w:b/>
          <w:bCs/>
        </w:rPr>
        <w:t>4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2A33D2">
        <w:rPr>
          <w:rFonts w:asciiTheme="minorHAnsi" w:hAnsiTheme="minorHAnsi" w:cs="Times New Roman"/>
          <w:b/>
          <w:bCs/>
        </w:rPr>
        <w:t>5</w:t>
      </w:r>
      <w:r w:rsidR="00AE70A1">
        <w:rPr>
          <w:rFonts w:asciiTheme="minorHAnsi" w:hAnsiTheme="minorHAnsi" w:cs="Times New Roman"/>
        </w:rPr>
        <w:t xml:space="preserve">     </w:t>
      </w:r>
    </w:p>
    <w:p w:rsidR="00326F50" w:rsidRPr="005B38FD" w:rsidRDefault="00326F50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F650C2">
        <w:rPr>
          <w:rFonts w:asciiTheme="minorHAnsi" w:hAnsiTheme="minorHAnsi" w:cs="Times New Roman"/>
          <w:b/>
          <w:bCs/>
        </w:rPr>
        <w:t>30</w:t>
      </w:r>
      <w:r w:rsidR="00B43891">
        <w:rPr>
          <w:rFonts w:asciiTheme="minorHAnsi" w:hAnsiTheme="minorHAnsi" w:cs="Times New Roman"/>
          <w:b/>
          <w:bCs/>
        </w:rPr>
        <w:t>.0</w:t>
      </w:r>
      <w:r w:rsidR="000F656F">
        <w:rPr>
          <w:rFonts w:asciiTheme="minorHAnsi" w:hAnsiTheme="minorHAnsi" w:cs="Times New Roman"/>
          <w:b/>
          <w:bCs/>
        </w:rPr>
        <w:t>4</w:t>
      </w:r>
      <w:r w:rsidR="00283FA9" w:rsidRPr="00757625">
        <w:rPr>
          <w:rFonts w:asciiTheme="minorHAnsi" w:hAnsiTheme="minorHAnsi" w:cs="Times New Roman"/>
          <w:b/>
          <w:bCs/>
        </w:rPr>
        <w:t>.202</w:t>
      </w:r>
      <w:r w:rsidR="002A33D2">
        <w:rPr>
          <w:rFonts w:asciiTheme="minorHAnsi" w:hAnsiTheme="minorHAnsi" w:cs="Times New Roman"/>
          <w:b/>
          <w:bCs/>
        </w:rPr>
        <w:t>5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F650C2">
        <w:rPr>
          <w:rFonts w:asciiTheme="minorHAnsi" w:hAnsiTheme="minorHAnsi" w:cs="Times New Roman"/>
          <w:b/>
          <w:bCs/>
        </w:rPr>
        <w:t>30</w:t>
      </w:r>
      <w:r w:rsidR="002954FC">
        <w:rPr>
          <w:rFonts w:asciiTheme="minorHAnsi" w:hAnsiTheme="minorHAnsi" w:cs="Times New Roman"/>
          <w:b/>
          <w:bCs/>
        </w:rPr>
        <w:t>.</w:t>
      </w:r>
      <w:r w:rsidR="00B43891">
        <w:rPr>
          <w:rFonts w:asciiTheme="minorHAnsi" w:hAnsiTheme="minorHAnsi" w:cs="Times New Roman"/>
          <w:b/>
          <w:bCs/>
        </w:rPr>
        <w:t>0</w:t>
      </w:r>
      <w:r w:rsidR="000F656F">
        <w:rPr>
          <w:rFonts w:asciiTheme="minorHAnsi" w:hAnsiTheme="minorHAnsi" w:cs="Times New Roman"/>
          <w:b/>
          <w:bCs/>
        </w:rPr>
        <w:t>4</w:t>
      </w:r>
      <w:r w:rsidR="00283FA9" w:rsidRPr="00757625">
        <w:rPr>
          <w:rFonts w:asciiTheme="minorHAnsi" w:hAnsiTheme="minorHAnsi" w:cs="Times New Roman"/>
          <w:b/>
          <w:bCs/>
        </w:rPr>
        <w:t>.20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="002A33D2">
        <w:rPr>
          <w:rFonts w:asciiTheme="minorHAnsi" w:hAnsiTheme="minorHAnsi" w:cs="Times New Roman"/>
          <w:b/>
          <w:bCs/>
        </w:rPr>
        <w:t>5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D9215B">
        <w:rPr>
          <w:rFonts w:asciiTheme="minorHAnsi" w:hAnsiTheme="minorHAnsi" w:cs="Times New Roman"/>
          <w:b/>
          <w:bCs/>
        </w:rPr>
        <w:t>50</w:t>
      </w:r>
      <w:r w:rsidR="00A3792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</w:p>
    <w:p w:rsidR="000F656F" w:rsidRPr="00757625" w:rsidRDefault="00220C77" w:rsidP="000F656F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 </w:t>
      </w:r>
      <w:r w:rsidR="00326F50">
        <w:rPr>
          <w:rFonts w:asciiTheme="minorHAnsi" w:hAnsiTheme="minorHAnsi" w:cs="Times New Roman"/>
        </w:rPr>
        <w:t xml:space="preserve"> :</w:t>
      </w:r>
      <w:r w:rsidRPr="005B38FD">
        <w:rPr>
          <w:rFonts w:asciiTheme="minorHAnsi" w:hAnsiTheme="minorHAnsi" w:cs="Times New Roman"/>
        </w:rPr>
        <w:t xml:space="preserve"> </w:t>
      </w:r>
      <w:r w:rsidR="00F650C2">
        <w:rPr>
          <w:rFonts w:asciiTheme="minorHAnsi" w:hAnsiTheme="minorHAnsi" w:cs="Times New Roman"/>
          <w:b/>
          <w:bCs/>
        </w:rPr>
        <w:t>30</w:t>
      </w:r>
      <w:bookmarkStart w:id="0" w:name="_GoBack"/>
      <w:bookmarkEnd w:id="0"/>
      <w:r w:rsidR="000F656F">
        <w:rPr>
          <w:rFonts w:asciiTheme="minorHAnsi" w:hAnsiTheme="minorHAnsi" w:cs="Times New Roman"/>
          <w:b/>
          <w:bCs/>
        </w:rPr>
        <w:t>.04</w:t>
      </w:r>
      <w:r w:rsidR="000F656F" w:rsidRPr="00757625">
        <w:rPr>
          <w:rFonts w:asciiTheme="minorHAnsi" w:hAnsiTheme="minorHAnsi" w:cs="Times New Roman"/>
          <w:b/>
          <w:bCs/>
        </w:rPr>
        <w:t>.202</w:t>
      </w:r>
      <w:r w:rsidR="000F656F">
        <w:rPr>
          <w:rFonts w:asciiTheme="minorHAnsi" w:hAnsiTheme="minorHAnsi" w:cs="Times New Roman"/>
          <w:b/>
          <w:bCs/>
        </w:rPr>
        <w:t>5</w:t>
      </w:r>
      <w:r w:rsidR="000F656F" w:rsidRPr="00757625">
        <w:rPr>
          <w:rFonts w:asciiTheme="minorHAnsi" w:hAnsiTheme="minorHAnsi" w:cs="Times New Roman"/>
          <w:b/>
          <w:bCs/>
        </w:rPr>
        <w:t>:1</w:t>
      </w:r>
      <w:r w:rsidR="000F656F">
        <w:rPr>
          <w:rFonts w:asciiTheme="minorHAnsi" w:hAnsiTheme="minorHAnsi" w:cs="Times New Roman"/>
          <w:b/>
          <w:bCs/>
        </w:rPr>
        <w:t>505</w:t>
      </w:r>
      <w:r w:rsidR="000F656F" w:rsidRPr="00757625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="000F656F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0F656F"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326F50" w:rsidP="002975BD">
      <w:pPr>
        <w:rPr>
          <w:rFonts w:asciiTheme="minorHAnsi" w:hAnsiTheme="minorHAnsi" w:cs="Times New Roman"/>
        </w:rPr>
      </w:pPr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9434EE" w:rsidRPr="000F656F" w:rsidRDefault="00220C77" w:rsidP="000F656F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sectPr w:rsidR="009434EE" w:rsidRPr="000F656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FA" w:rsidRDefault="00A372FA">
      <w:r>
        <w:separator/>
      </w:r>
    </w:p>
  </w:endnote>
  <w:endnote w:type="continuationSeparator" w:id="0">
    <w:p w:rsidR="00A372FA" w:rsidRDefault="00A3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FA" w:rsidRDefault="00A372FA">
      <w:r>
        <w:separator/>
      </w:r>
    </w:p>
  </w:footnote>
  <w:footnote w:type="continuationSeparator" w:id="0">
    <w:p w:rsidR="00A372FA" w:rsidRDefault="00A37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A372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A37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A372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24803"/>
    <w:rsid w:val="00052ED6"/>
    <w:rsid w:val="00061E3B"/>
    <w:rsid w:val="00067DEF"/>
    <w:rsid w:val="00072A2A"/>
    <w:rsid w:val="00074C2F"/>
    <w:rsid w:val="00085E90"/>
    <w:rsid w:val="000A42DC"/>
    <w:rsid w:val="000B15D3"/>
    <w:rsid w:val="000D6F6F"/>
    <w:rsid w:val="000F59C6"/>
    <w:rsid w:val="000F656F"/>
    <w:rsid w:val="000F6B37"/>
    <w:rsid w:val="001111CB"/>
    <w:rsid w:val="00130107"/>
    <w:rsid w:val="00143905"/>
    <w:rsid w:val="00160BF5"/>
    <w:rsid w:val="00163022"/>
    <w:rsid w:val="001666B5"/>
    <w:rsid w:val="00182A8C"/>
    <w:rsid w:val="001A6DB6"/>
    <w:rsid w:val="001C262D"/>
    <w:rsid w:val="001E1AB2"/>
    <w:rsid w:val="00200F0A"/>
    <w:rsid w:val="00205391"/>
    <w:rsid w:val="0020676B"/>
    <w:rsid w:val="00220C77"/>
    <w:rsid w:val="0026278A"/>
    <w:rsid w:val="00264CDA"/>
    <w:rsid w:val="00265839"/>
    <w:rsid w:val="002707CE"/>
    <w:rsid w:val="00283FA9"/>
    <w:rsid w:val="002943B3"/>
    <w:rsid w:val="0029525F"/>
    <w:rsid w:val="002954FC"/>
    <w:rsid w:val="00295AEA"/>
    <w:rsid w:val="00295B5E"/>
    <w:rsid w:val="002975BD"/>
    <w:rsid w:val="002A33D2"/>
    <w:rsid w:val="002A5AD1"/>
    <w:rsid w:val="002C0735"/>
    <w:rsid w:val="002C5A4C"/>
    <w:rsid w:val="002E3C96"/>
    <w:rsid w:val="00326F50"/>
    <w:rsid w:val="00354BD4"/>
    <w:rsid w:val="00357931"/>
    <w:rsid w:val="003717E0"/>
    <w:rsid w:val="00371D41"/>
    <w:rsid w:val="00380B23"/>
    <w:rsid w:val="00392924"/>
    <w:rsid w:val="00395848"/>
    <w:rsid w:val="003C6DFC"/>
    <w:rsid w:val="003D476D"/>
    <w:rsid w:val="00401EED"/>
    <w:rsid w:val="00406D10"/>
    <w:rsid w:val="004165E7"/>
    <w:rsid w:val="004209A4"/>
    <w:rsid w:val="00420EB5"/>
    <w:rsid w:val="0042135B"/>
    <w:rsid w:val="00437B94"/>
    <w:rsid w:val="00462369"/>
    <w:rsid w:val="00464CD6"/>
    <w:rsid w:val="00470171"/>
    <w:rsid w:val="004D27C0"/>
    <w:rsid w:val="0050653F"/>
    <w:rsid w:val="00547CE4"/>
    <w:rsid w:val="005670DD"/>
    <w:rsid w:val="005A708B"/>
    <w:rsid w:val="005B38FD"/>
    <w:rsid w:val="005B54C3"/>
    <w:rsid w:val="005B56AE"/>
    <w:rsid w:val="005D2004"/>
    <w:rsid w:val="00617158"/>
    <w:rsid w:val="00651B1E"/>
    <w:rsid w:val="00661546"/>
    <w:rsid w:val="00677E25"/>
    <w:rsid w:val="006849AB"/>
    <w:rsid w:val="006C5561"/>
    <w:rsid w:val="006D3A75"/>
    <w:rsid w:val="006F4AB2"/>
    <w:rsid w:val="006F5748"/>
    <w:rsid w:val="00705E84"/>
    <w:rsid w:val="00753FEB"/>
    <w:rsid w:val="00757625"/>
    <w:rsid w:val="00772880"/>
    <w:rsid w:val="007A4843"/>
    <w:rsid w:val="0080035D"/>
    <w:rsid w:val="00804E7D"/>
    <w:rsid w:val="00821355"/>
    <w:rsid w:val="00860F1C"/>
    <w:rsid w:val="008760E2"/>
    <w:rsid w:val="008A30F2"/>
    <w:rsid w:val="008B0C34"/>
    <w:rsid w:val="008B2AC3"/>
    <w:rsid w:val="008C5E99"/>
    <w:rsid w:val="008E0A3C"/>
    <w:rsid w:val="00917031"/>
    <w:rsid w:val="00925FBA"/>
    <w:rsid w:val="00930E6C"/>
    <w:rsid w:val="009434EE"/>
    <w:rsid w:val="009528C1"/>
    <w:rsid w:val="00980B68"/>
    <w:rsid w:val="009906D4"/>
    <w:rsid w:val="00997222"/>
    <w:rsid w:val="009A230E"/>
    <w:rsid w:val="009B364C"/>
    <w:rsid w:val="009E4501"/>
    <w:rsid w:val="009F1CCF"/>
    <w:rsid w:val="00A10F88"/>
    <w:rsid w:val="00A122A0"/>
    <w:rsid w:val="00A14D5B"/>
    <w:rsid w:val="00A25726"/>
    <w:rsid w:val="00A372FA"/>
    <w:rsid w:val="00A37921"/>
    <w:rsid w:val="00A459E1"/>
    <w:rsid w:val="00A4618C"/>
    <w:rsid w:val="00A671C1"/>
    <w:rsid w:val="00A86723"/>
    <w:rsid w:val="00A9186B"/>
    <w:rsid w:val="00AB5059"/>
    <w:rsid w:val="00AD709E"/>
    <w:rsid w:val="00AE3F56"/>
    <w:rsid w:val="00AE70A1"/>
    <w:rsid w:val="00B01202"/>
    <w:rsid w:val="00B038A0"/>
    <w:rsid w:val="00B06D2E"/>
    <w:rsid w:val="00B13753"/>
    <w:rsid w:val="00B20473"/>
    <w:rsid w:val="00B251AB"/>
    <w:rsid w:val="00B36922"/>
    <w:rsid w:val="00B43891"/>
    <w:rsid w:val="00B45DEE"/>
    <w:rsid w:val="00B47985"/>
    <w:rsid w:val="00B71596"/>
    <w:rsid w:val="00B77335"/>
    <w:rsid w:val="00B81E10"/>
    <w:rsid w:val="00B92B39"/>
    <w:rsid w:val="00BC49C9"/>
    <w:rsid w:val="00BE227D"/>
    <w:rsid w:val="00BF359C"/>
    <w:rsid w:val="00C13ABD"/>
    <w:rsid w:val="00C17E6A"/>
    <w:rsid w:val="00C43678"/>
    <w:rsid w:val="00C4687E"/>
    <w:rsid w:val="00C637D0"/>
    <w:rsid w:val="00C909BA"/>
    <w:rsid w:val="00CB4595"/>
    <w:rsid w:val="00D16D0C"/>
    <w:rsid w:val="00D73D4E"/>
    <w:rsid w:val="00D83024"/>
    <w:rsid w:val="00D9215B"/>
    <w:rsid w:val="00D93405"/>
    <w:rsid w:val="00DF4E04"/>
    <w:rsid w:val="00DF5D2A"/>
    <w:rsid w:val="00E20CC3"/>
    <w:rsid w:val="00E838DC"/>
    <w:rsid w:val="00EA0562"/>
    <w:rsid w:val="00EA08A2"/>
    <w:rsid w:val="00EA6129"/>
    <w:rsid w:val="00EC20DF"/>
    <w:rsid w:val="00EC3D9B"/>
    <w:rsid w:val="00ED4312"/>
    <w:rsid w:val="00EE3B75"/>
    <w:rsid w:val="00EF500F"/>
    <w:rsid w:val="00F12D2E"/>
    <w:rsid w:val="00F318CA"/>
    <w:rsid w:val="00F650C2"/>
    <w:rsid w:val="00FB26CC"/>
    <w:rsid w:val="00FB4662"/>
    <w:rsid w:val="00FB7F81"/>
    <w:rsid w:val="00FE2AA6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BCE53"/>
  <w15:docId w15:val="{F23D8FC4-BB60-42E2-AFE0-59BD9767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1FCA-E113-4901-B9BA-87D8AA64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Ram Ratan</cp:lastModifiedBy>
  <cp:revision>54</cp:revision>
  <cp:lastPrinted>2021-01-09T08:32:00Z</cp:lastPrinted>
  <dcterms:created xsi:type="dcterms:W3CDTF">2022-01-15T07:43:00Z</dcterms:created>
  <dcterms:modified xsi:type="dcterms:W3CDTF">2025-04-19T03:49:00Z</dcterms:modified>
</cp:coreProperties>
</file>